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FA3" w:rsidRPr="008212F1" w:rsidRDefault="00D41FA3" w:rsidP="00D41FA3">
      <w:pPr>
        <w:jc w:val="center"/>
        <w:rPr>
          <w:b/>
          <w:sz w:val="28"/>
          <w:szCs w:val="28"/>
        </w:rPr>
      </w:pPr>
      <w:r w:rsidRPr="008212F1">
        <w:rPr>
          <w:b/>
          <w:sz w:val="28"/>
          <w:szCs w:val="28"/>
        </w:rPr>
        <w:t>KẾ HOẠCH DẠY HỌC TUẦN 7</w:t>
      </w:r>
    </w:p>
    <w:p w:rsidR="00D41FA3" w:rsidRPr="008212F1" w:rsidRDefault="00D41FA3" w:rsidP="00D41FA3">
      <w:pPr>
        <w:jc w:val="center"/>
        <w:rPr>
          <w:sz w:val="28"/>
          <w:szCs w:val="28"/>
        </w:rPr>
      </w:pPr>
      <w:r w:rsidRPr="008212F1">
        <w:rPr>
          <w:sz w:val="28"/>
          <w:szCs w:val="28"/>
        </w:rPr>
        <w:t>TỪ NGÀY:17/10 ĐẾN NGÀY 21/10//2022</w:t>
      </w:r>
    </w:p>
    <w:p w:rsidR="00D41FA3" w:rsidRPr="008212F1" w:rsidRDefault="00D41FA3" w:rsidP="00D41FA3">
      <w:pPr>
        <w:jc w:val="center"/>
        <w:rPr>
          <w:sz w:val="28"/>
          <w:szCs w:val="28"/>
        </w:rPr>
      </w:pPr>
      <w:r w:rsidRPr="008212F1">
        <w:rPr>
          <w:sz w:val="28"/>
          <w:szCs w:val="28"/>
        </w:rPr>
        <w:t>NĂM HỌC: 2022 -2023</w:t>
      </w:r>
    </w:p>
    <w:tbl>
      <w:tblPr>
        <w:tblW w:w="96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271"/>
        <w:gridCol w:w="1271"/>
        <w:gridCol w:w="1570"/>
        <w:gridCol w:w="4600"/>
      </w:tblGrid>
      <w:tr w:rsidR="00D41FA3" w:rsidRPr="008212F1" w:rsidTr="00966016">
        <w:trPr>
          <w:trHeight w:val="3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FA3" w:rsidRPr="008212F1" w:rsidRDefault="00D41FA3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TIẾT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FA3" w:rsidRPr="008212F1" w:rsidRDefault="00D41FA3" w:rsidP="00966016">
            <w:pPr>
              <w:spacing w:line="276" w:lineRule="auto"/>
              <w:ind w:left="183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THỨ NGÀY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FA3" w:rsidRPr="008212F1" w:rsidRDefault="00D41FA3" w:rsidP="00966016">
            <w:pPr>
              <w:spacing w:line="276" w:lineRule="auto"/>
              <w:ind w:left="338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BUỔI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FA3" w:rsidRPr="008212F1" w:rsidRDefault="00D41FA3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MÔN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FA3" w:rsidRPr="008212F1" w:rsidRDefault="00D41FA3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TÊN BÀI DẠY</w:t>
            </w:r>
          </w:p>
        </w:tc>
      </w:tr>
      <w:tr w:rsidR="00AA475E" w:rsidRPr="008212F1" w:rsidTr="00966016">
        <w:trPr>
          <w:trHeight w:val="2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1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2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3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HAI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17/10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Khoa 4C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Đ/Đ 4C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KT 4C,4B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EA5C34" w:rsidRDefault="00AA475E" w:rsidP="00AA7838">
            <w:pPr>
              <w:rPr>
                <w:sz w:val="28"/>
                <w:szCs w:val="28"/>
                <w:lang w:val="nl-NL"/>
              </w:rPr>
            </w:pPr>
            <w:r w:rsidRPr="00EA5C34">
              <w:rPr>
                <w:sz w:val="28"/>
                <w:szCs w:val="28"/>
                <w:lang w:val="nl-NL"/>
              </w:rPr>
              <w:t>Phòng bệnh béo phì</w:t>
            </w:r>
          </w:p>
          <w:p w:rsidR="00AA475E" w:rsidRPr="00EA5C34" w:rsidRDefault="00AA475E" w:rsidP="00AA7838">
            <w:pPr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Tiết kiệm tiền của</w:t>
            </w:r>
          </w:p>
          <w:p w:rsidR="00AA475E" w:rsidRPr="00EA5C34" w:rsidRDefault="00AA475E" w:rsidP="00AA7838">
            <w:pPr>
              <w:rPr>
                <w:sz w:val="28"/>
                <w:szCs w:val="28"/>
              </w:rPr>
            </w:pPr>
            <w:r w:rsidRPr="00EA5C34">
              <w:rPr>
                <w:color w:val="000000"/>
                <w:sz w:val="28"/>
                <w:szCs w:val="28"/>
              </w:rPr>
              <w:t>Khâu ghép hai mép vải bằng mũi khâu thường</w:t>
            </w:r>
          </w:p>
        </w:tc>
      </w:tr>
      <w:tr w:rsidR="00AA475E" w:rsidRPr="008212F1" w:rsidTr="00966016">
        <w:trPr>
          <w:trHeight w:val="10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1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2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BA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18/10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Khoa 5B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NGLL 5B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KT 5A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EA5C34" w:rsidRDefault="00AA475E" w:rsidP="00AA7838">
            <w:pPr>
              <w:tabs>
                <w:tab w:val="left" w:pos="3015"/>
              </w:tabs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Phòng bệnh sốt xuất huyết</w:t>
            </w:r>
          </w:p>
          <w:p w:rsidR="00AA475E" w:rsidRPr="00EA5C34" w:rsidRDefault="00AA475E" w:rsidP="00AA7838">
            <w:pPr>
              <w:tabs>
                <w:tab w:val="left" w:pos="3015"/>
              </w:tabs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SHCĐ: Truyền thống nhà trường</w:t>
            </w:r>
          </w:p>
          <w:p w:rsidR="00AA475E" w:rsidRPr="00EA5C34" w:rsidRDefault="00AA475E" w:rsidP="00AA7838">
            <w:pPr>
              <w:rPr>
                <w:sz w:val="28"/>
                <w:szCs w:val="28"/>
              </w:rPr>
            </w:pPr>
          </w:p>
          <w:p w:rsidR="00AA475E" w:rsidRPr="00EA5C34" w:rsidRDefault="00AA475E" w:rsidP="00AA7838">
            <w:pPr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Nấu cơm</w:t>
            </w:r>
          </w:p>
        </w:tc>
      </w:tr>
      <w:tr w:rsidR="00AA475E" w:rsidRPr="008212F1" w:rsidTr="00966016">
        <w:trPr>
          <w:trHeight w:val="12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1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2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TNXH 3A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8212F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ATGT 3A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KT 5C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EA5C34" w:rsidRDefault="00AA475E" w:rsidP="00AA7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Truyền thống trường em ( tiết 2)</w:t>
            </w:r>
          </w:p>
          <w:p w:rsidR="00AA475E" w:rsidRPr="00EA5C34" w:rsidRDefault="00AA475E" w:rsidP="00AA7838">
            <w:pPr>
              <w:rPr>
                <w:sz w:val="28"/>
                <w:szCs w:val="28"/>
              </w:rPr>
            </w:pPr>
          </w:p>
          <w:p w:rsidR="00AA475E" w:rsidRPr="00DF3165" w:rsidRDefault="00AA475E" w:rsidP="00AA7838">
            <w:pPr>
              <w:rPr>
                <w:color w:val="FF0000"/>
                <w:sz w:val="28"/>
                <w:szCs w:val="28"/>
              </w:rPr>
            </w:pPr>
            <w:r w:rsidRPr="00DF3165">
              <w:rPr>
                <w:color w:val="FF0000"/>
                <w:sz w:val="28"/>
                <w:szCs w:val="28"/>
              </w:rPr>
              <w:t>Đọc thư viện: Cùng đọc</w:t>
            </w:r>
          </w:p>
          <w:p w:rsidR="00AA475E" w:rsidRPr="00EA5C34" w:rsidRDefault="00AA475E" w:rsidP="00AA7838">
            <w:pPr>
              <w:rPr>
                <w:sz w:val="28"/>
                <w:szCs w:val="28"/>
              </w:rPr>
            </w:pPr>
            <w:r w:rsidRPr="00DF3165">
              <w:rPr>
                <w:sz w:val="28"/>
                <w:szCs w:val="28"/>
              </w:rPr>
              <w:t>Nấu cơm</w:t>
            </w:r>
          </w:p>
        </w:tc>
      </w:tr>
      <w:tr w:rsidR="00AA475E" w:rsidRPr="008212F1" w:rsidTr="00966016">
        <w:trPr>
          <w:trHeight w:val="9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1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2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3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1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2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NĂM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20/10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Đ /Đức 3B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Đ/ Đức 3D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Đ/ Đức 3C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EA5C34" w:rsidRDefault="00AA475E" w:rsidP="00AA7838">
            <w:pPr>
              <w:ind w:hanging="720"/>
              <w:jc w:val="center"/>
              <w:rPr>
                <w:bCs/>
                <w:sz w:val="28"/>
                <w:szCs w:val="28"/>
                <w:lang w:val="nl-NL"/>
              </w:rPr>
            </w:pPr>
            <w:r w:rsidRPr="00EA5C34">
              <w:rPr>
                <w:bCs/>
                <w:sz w:val="28"/>
                <w:szCs w:val="28"/>
                <w:lang w:val="nl-NL"/>
              </w:rPr>
              <w:t>Quan tâm</w:t>
            </w:r>
          </w:p>
          <w:p w:rsidR="00AA475E" w:rsidRPr="00EA5C34" w:rsidRDefault="00AA475E" w:rsidP="00AA7838">
            <w:pPr>
              <w:ind w:hanging="720"/>
              <w:rPr>
                <w:bCs/>
                <w:sz w:val="28"/>
                <w:szCs w:val="28"/>
                <w:lang w:val="nl-NL"/>
              </w:rPr>
            </w:pPr>
            <w:r w:rsidRPr="00EA5C34">
              <w:rPr>
                <w:bCs/>
                <w:sz w:val="28"/>
                <w:szCs w:val="28"/>
                <w:lang w:val="nl-NL"/>
              </w:rPr>
              <w:t xml:space="preserve"> tâm       hàng xóm láng giềng (Tiết 2)</w:t>
            </w:r>
          </w:p>
          <w:p w:rsidR="00AA475E" w:rsidRPr="00EA5C34" w:rsidRDefault="00AA475E" w:rsidP="00AA7838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AA475E" w:rsidRPr="008212F1" w:rsidTr="00966016">
        <w:trPr>
          <w:trHeight w:val="115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5E" w:rsidRPr="008212F1" w:rsidRDefault="00AA475E" w:rsidP="00966016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5E" w:rsidRPr="008212F1" w:rsidRDefault="00AA475E" w:rsidP="00966016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Khoa 5B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KT 5B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Đ/ Đức 5B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EA5C34" w:rsidRDefault="00AA475E" w:rsidP="00AA7838">
            <w:pPr>
              <w:tabs>
                <w:tab w:val="left" w:pos="3015"/>
              </w:tabs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 xml:space="preserve">Phòng bệnh viêm não </w:t>
            </w:r>
          </w:p>
          <w:p w:rsidR="00AA475E" w:rsidRPr="00EA5C34" w:rsidRDefault="00AA475E" w:rsidP="00AA7838">
            <w:pPr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Nấu cơm</w:t>
            </w:r>
          </w:p>
          <w:p w:rsidR="00AA475E" w:rsidRPr="00EA5C34" w:rsidRDefault="00AA475E" w:rsidP="00AA7838">
            <w:pPr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Nhớ ơn tổ tiên</w:t>
            </w:r>
          </w:p>
          <w:p w:rsidR="00AA475E" w:rsidRPr="00EA5C34" w:rsidRDefault="00AA475E" w:rsidP="00AA7838">
            <w:pPr>
              <w:rPr>
                <w:sz w:val="28"/>
                <w:szCs w:val="28"/>
              </w:rPr>
            </w:pPr>
          </w:p>
        </w:tc>
      </w:tr>
      <w:tr w:rsidR="00AA475E" w:rsidRPr="008212F1" w:rsidTr="00966016">
        <w:trPr>
          <w:trHeight w:val="1551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1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2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3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3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1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2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SÁU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21/10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TNXH 3A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KNS 3A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 xml:space="preserve">  </w:t>
            </w: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KT 4A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HĐTN 3A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Default="00AA475E" w:rsidP="00AA7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Giữ gìn an toàn và vệ sinh an toàn tiết 1</w:t>
            </w:r>
          </w:p>
          <w:p w:rsidR="00AA475E" w:rsidRDefault="00AA475E" w:rsidP="00AA7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Trung thực trong học tập</w:t>
            </w:r>
          </w:p>
          <w:p w:rsidR="00AA475E" w:rsidRDefault="00AA475E" w:rsidP="00AA7838">
            <w:pPr>
              <w:rPr>
                <w:sz w:val="28"/>
                <w:szCs w:val="28"/>
              </w:rPr>
            </w:pPr>
          </w:p>
          <w:p w:rsidR="00AA475E" w:rsidRDefault="00AA475E" w:rsidP="00AA7838">
            <w:pPr>
              <w:rPr>
                <w:sz w:val="28"/>
                <w:szCs w:val="28"/>
              </w:rPr>
            </w:pPr>
          </w:p>
          <w:p w:rsidR="00AA475E" w:rsidRDefault="00AA475E" w:rsidP="00AA7838">
            <w:pPr>
              <w:rPr>
                <w:color w:val="000000"/>
                <w:sz w:val="28"/>
                <w:szCs w:val="28"/>
              </w:rPr>
            </w:pPr>
            <w:r w:rsidRPr="00EA5C34">
              <w:rPr>
                <w:color w:val="000000"/>
                <w:sz w:val="28"/>
                <w:szCs w:val="28"/>
              </w:rPr>
              <w:t>Khâu ghép hai mép vải bằng mũi khâu thường</w:t>
            </w:r>
          </w:p>
          <w:p w:rsidR="00AA475E" w:rsidRPr="00EA5C34" w:rsidRDefault="00AA475E" w:rsidP="00AA7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ứng xử với đồ cũ…</w:t>
            </w:r>
          </w:p>
        </w:tc>
        <w:bookmarkStart w:id="0" w:name="_GoBack"/>
        <w:bookmarkEnd w:id="0"/>
      </w:tr>
      <w:tr w:rsidR="00AA475E" w:rsidRPr="008212F1" w:rsidTr="00966016">
        <w:trPr>
          <w:trHeight w:val="36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5E" w:rsidRPr="008212F1" w:rsidRDefault="00AA475E" w:rsidP="00966016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75E" w:rsidRPr="008212F1" w:rsidRDefault="00AA475E" w:rsidP="00966016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</w:p>
          <w:p w:rsidR="00AA475E" w:rsidRPr="008212F1" w:rsidRDefault="00AA475E" w:rsidP="00966016">
            <w:pPr>
              <w:spacing w:line="276" w:lineRule="auto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Khoa 4C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A475E" w:rsidRPr="008212F1" w:rsidRDefault="00AA475E" w:rsidP="008212F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NGLL 4C</w:t>
            </w:r>
          </w:p>
          <w:p w:rsidR="00AA475E" w:rsidRPr="008212F1" w:rsidRDefault="00AA475E" w:rsidP="0096601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212F1">
              <w:rPr>
                <w:sz w:val="28"/>
                <w:szCs w:val="28"/>
              </w:rPr>
              <w:t>KT 5D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5E" w:rsidRPr="00EA5C34" w:rsidRDefault="00AA475E" w:rsidP="00AA7838">
            <w:pPr>
              <w:rPr>
                <w:rFonts w:eastAsiaTheme="minorHAnsi"/>
                <w:sz w:val="28"/>
                <w:szCs w:val="28"/>
              </w:rPr>
            </w:pPr>
            <w:r w:rsidRPr="00EA5C34">
              <w:rPr>
                <w:sz w:val="28"/>
                <w:szCs w:val="28"/>
                <w:lang w:val="nl-NL"/>
              </w:rPr>
              <w:t>Phòng một số bệnh lây qua đường tiêu hóa</w:t>
            </w:r>
          </w:p>
          <w:p w:rsidR="00AA475E" w:rsidRPr="00EA5C34" w:rsidRDefault="00AA475E" w:rsidP="00AA7838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 xml:space="preserve">HĐNGLL: Sinh hoạt chủ điểm: </w:t>
            </w:r>
          </w:p>
          <w:p w:rsidR="00AA475E" w:rsidRPr="00EA5C34" w:rsidRDefault="00AA475E" w:rsidP="00AA7838">
            <w:pPr>
              <w:rPr>
                <w:rFonts w:eastAsiaTheme="minorHAnsi"/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Truyền thống nhà trường</w:t>
            </w:r>
          </w:p>
          <w:p w:rsidR="00AA475E" w:rsidRPr="00EA5C34" w:rsidRDefault="00AA475E" w:rsidP="00AA7838">
            <w:pPr>
              <w:rPr>
                <w:rFonts w:eastAsiaTheme="minorHAnsi"/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Nấu cơm</w:t>
            </w:r>
          </w:p>
        </w:tc>
      </w:tr>
    </w:tbl>
    <w:p w:rsidR="00D41FA3" w:rsidRPr="008212F1" w:rsidRDefault="00D41FA3" w:rsidP="00D41FA3">
      <w:pPr>
        <w:rPr>
          <w:sz w:val="28"/>
          <w:szCs w:val="28"/>
        </w:rPr>
      </w:pPr>
    </w:p>
    <w:p w:rsidR="00D41FA3" w:rsidRPr="008212F1" w:rsidRDefault="00D41FA3" w:rsidP="00D41FA3">
      <w:pPr>
        <w:rPr>
          <w:sz w:val="28"/>
          <w:szCs w:val="28"/>
        </w:rPr>
      </w:pPr>
    </w:p>
    <w:p w:rsidR="00D41FA3" w:rsidRPr="008212F1" w:rsidRDefault="00D41FA3" w:rsidP="00D41FA3">
      <w:pPr>
        <w:rPr>
          <w:sz w:val="28"/>
          <w:szCs w:val="28"/>
        </w:rPr>
      </w:pPr>
    </w:p>
    <w:p w:rsidR="00021233" w:rsidRPr="008212F1" w:rsidRDefault="00021233">
      <w:pPr>
        <w:rPr>
          <w:sz w:val="28"/>
          <w:szCs w:val="28"/>
        </w:rPr>
      </w:pPr>
    </w:p>
    <w:sectPr w:rsidR="00021233" w:rsidRPr="008212F1" w:rsidSect="00406C26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FA3"/>
    <w:rsid w:val="00021233"/>
    <w:rsid w:val="000E174D"/>
    <w:rsid w:val="00406C26"/>
    <w:rsid w:val="008212F1"/>
    <w:rsid w:val="00AA475E"/>
    <w:rsid w:val="00D41FA3"/>
    <w:rsid w:val="00F7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FA3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FA3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PHAN</cp:lastModifiedBy>
  <cp:revision>5</cp:revision>
  <dcterms:created xsi:type="dcterms:W3CDTF">2022-10-17T07:04:00Z</dcterms:created>
  <dcterms:modified xsi:type="dcterms:W3CDTF">2022-10-19T02:12:00Z</dcterms:modified>
</cp:coreProperties>
</file>